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998F506" w:rsidR="00552634" w:rsidRDefault="3264E06C" w:rsidP="234573F2">
      <w:pPr>
        <w:rPr>
          <w:b/>
          <w:bCs/>
          <w:u w:val="single"/>
        </w:rPr>
      </w:pPr>
      <w:bookmarkStart w:id="0" w:name="_GoBack"/>
      <w:bookmarkEnd w:id="0"/>
      <w:r w:rsidRPr="234573F2">
        <w:rPr>
          <w:b/>
          <w:bCs/>
          <w:u w:val="single"/>
        </w:rPr>
        <w:t>Revive Hive Request Form</w:t>
      </w:r>
      <w:r w:rsidRPr="234573F2">
        <w:rPr>
          <w:b/>
          <w:bCs/>
        </w:rPr>
        <w:t xml:space="preserve"> </w:t>
      </w:r>
    </w:p>
    <w:p w14:paraId="34FF5DEC" w14:textId="724B9940" w:rsidR="3264E06C" w:rsidRDefault="3264E06C" w:rsidP="234573F2">
      <w:r>
        <w:t xml:space="preserve">Please complete the form below to request your clothing parcel.  Each parcel will contain up to 10 items of clothing in the size required. </w:t>
      </w:r>
    </w:p>
    <w:p w14:paraId="1C4C0668" w14:textId="6B5CC7D9" w:rsidR="234573F2" w:rsidRDefault="234573F2" w:rsidP="234573F2">
      <w:pPr>
        <w:rPr>
          <w:u w:val="single"/>
        </w:rPr>
      </w:pPr>
    </w:p>
    <w:p w14:paraId="04577E1D" w14:textId="4102BA29" w:rsidR="3264E06C" w:rsidRDefault="3264E06C" w:rsidP="234573F2">
      <w:r>
        <w:t xml:space="preserve">Clothing – please state boys or girls and the sizes required </w:t>
      </w:r>
    </w:p>
    <w:p w14:paraId="74048803" w14:textId="63DD039D" w:rsidR="234573F2" w:rsidRDefault="234573F2" w:rsidP="234573F2"/>
    <w:p w14:paraId="10B6187E" w14:textId="47F57EF1" w:rsidR="3264E06C" w:rsidRDefault="3264E06C" w:rsidP="234573F2">
      <w:r>
        <w:t>…......................................................................................................................</w:t>
      </w:r>
    </w:p>
    <w:p w14:paraId="37AD5E55" w14:textId="28993996" w:rsidR="234573F2" w:rsidRDefault="234573F2" w:rsidP="234573F2"/>
    <w:p w14:paraId="015C19A2" w14:textId="329B3D8E" w:rsidR="234573F2" w:rsidRDefault="234573F2" w:rsidP="234573F2"/>
    <w:p w14:paraId="1C00B7B7" w14:textId="1B3ED5B6" w:rsidR="3E77AD14" w:rsidRDefault="3E77AD14" w:rsidP="234573F2">
      <w:r>
        <w:t>Shoes – please state boys or girls and sizes required (there are a selection of trainers/ slippers/ sandals)</w:t>
      </w:r>
    </w:p>
    <w:p w14:paraId="1E38908E" w14:textId="5DD6DE57" w:rsidR="234573F2" w:rsidRDefault="234573F2" w:rsidP="234573F2"/>
    <w:p w14:paraId="1CBE4251" w14:textId="7B488E73" w:rsidR="234573F2" w:rsidRDefault="234573F2" w:rsidP="234573F2"/>
    <w:p w14:paraId="65AB3544" w14:textId="22CD80C7" w:rsidR="3264E06C" w:rsidRDefault="3264E06C" w:rsidP="234573F2">
      <w:r>
        <w:t>…........................................................................................................................</w:t>
      </w:r>
    </w:p>
    <w:p w14:paraId="6F983B36" w14:textId="166E3626" w:rsidR="234573F2" w:rsidRDefault="234573F2" w:rsidP="234573F2"/>
    <w:p w14:paraId="0A520DD8" w14:textId="17720E2C" w:rsidR="234573F2" w:rsidRDefault="234573F2" w:rsidP="234573F2"/>
    <w:p w14:paraId="4C92CC76" w14:textId="413EE73B" w:rsidR="3F648DA3" w:rsidRDefault="3F648DA3" w:rsidP="234573F2">
      <w:r>
        <w:t>Baby items – including bottles, toys, blankets, baby clothes – please state boys/ girls and size required</w:t>
      </w:r>
    </w:p>
    <w:p w14:paraId="447BF1A3" w14:textId="7175D6B5" w:rsidR="234573F2" w:rsidRDefault="234573F2" w:rsidP="234573F2"/>
    <w:p w14:paraId="42218BB3" w14:textId="7C873E3B" w:rsidR="234573F2" w:rsidRDefault="234573F2" w:rsidP="234573F2"/>
    <w:p w14:paraId="0FF0F963" w14:textId="6B6634A5" w:rsidR="234573F2" w:rsidRDefault="234573F2" w:rsidP="234573F2"/>
    <w:p w14:paraId="1648A5DB" w14:textId="0FB640F3" w:rsidR="3F648DA3" w:rsidRDefault="3F648DA3" w:rsidP="234573F2">
      <w:r>
        <w:t>…........................................................................................................................</w:t>
      </w:r>
    </w:p>
    <w:p w14:paraId="3C227122" w14:textId="7F5B3288" w:rsidR="234573F2" w:rsidRDefault="234573F2" w:rsidP="234573F2"/>
    <w:p w14:paraId="54BA3E45" w14:textId="0AE6E9A3" w:rsidR="234573F2" w:rsidRDefault="234573F2" w:rsidP="234573F2"/>
    <w:p w14:paraId="3097AE8A" w14:textId="583F401A" w:rsidR="3F648DA3" w:rsidRDefault="3F648DA3" w:rsidP="234573F2">
      <w:proofErr w:type="gramStart"/>
      <w:r>
        <w:t>Toys  -</w:t>
      </w:r>
      <w:proofErr w:type="gramEnd"/>
      <w:r>
        <w:t xml:space="preserve"> a variety of family games/ jigsaws/ books – please state boys/ girls and age range required</w:t>
      </w:r>
    </w:p>
    <w:p w14:paraId="26EC0D0A" w14:textId="60C73EC9" w:rsidR="234573F2" w:rsidRDefault="234573F2" w:rsidP="234573F2"/>
    <w:p w14:paraId="54E6B74E" w14:textId="69FE3F3E" w:rsidR="234573F2" w:rsidRDefault="234573F2" w:rsidP="234573F2"/>
    <w:p w14:paraId="6683F77B" w14:textId="6A3B5F0B" w:rsidR="234573F2" w:rsidRDefault="234573F2" w:rsidP="234573F2"/>
    <w:p w14:paraId="4857C22C" w14:textId="6D3FDD3E" w:rsidR="3F648DA3" w:rsidRDefault="3F648DA3" w:rsidP="234573F2">
      <w:r>
        <w:t>…...........................................................................................................................</w:t>
      </w:r>
    </w:p>
    <w:sectPr w:rsidR="3F648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FE6E10"/>
    <w:rsid w:val="00225BCC"/>
    <w:rsid w:val="00552634"/>
    <w:rsid w:val="006A6D13"/>
    <w:rsid w:val="05FE6E10"/>
    <w:rsid w:val="0954E49B"/>
    <w:rsid w:val="1686723B"/>
    <w:rsid w:val="1ED54C1F"/>
    <w:rsid w:val="1F854713"/>
    <w:rsid w:val="234573F2"/>
    <w:rsid w:val="236CE2C9"/>
    <w:rsid w:val="2F466807"/>
    <w:rsid w:val="3264E06C"/>
    <w:rsid w:val="35CA9188"/>
    <w:rsid w:val="3E77AD14"/>
    <w:rsid w:val="3F648DA3"/>
    <w:rsid w:val="56A36358"/>
    <w:rsid w:val="5AE7EF6A"/>
    <w:rsid w:val="5E0667CF"/>
    <w:rsid w:val="698CE275"/>
    <w:rsid w:val="7A530133"/>
    <w:rsid w:val="7AE9D3CA"/>
    <w:rsid w:val="7C4BC1F0"/>
    <w:rsid w:val="7C85A42B"/>
    <w:rsid w:val="7DCE69F4"/>
    <w:rsid w:val="7FB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6E10"/>
  <w15:chartTrackingRefBased/>
  <w15:docId w15:val="{23F86474-77B2-4BA9-A801-F9C984C3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Glover</dc:creator>
  <cp:keywords/>
  <dc:description/>
  <cp:lastModifiedBy>K.Brookes</cp:lastModifiedBy>
  <cp:revision>2</cp:revision>
  <dcterms:created xsi:type="dcterms:W3CDTF">2021-01-29T13:39:00Z</dcterms:created>
  <dcterms:modified xsi:type="dcterms:W3CDTF">2021-01-29T13:39:00Z</dcterms:modified>
</cp:coreProperties>
</file>